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97AA5" w14:textId="68AB0AA0" w:rsidR="00B3330C" w:rsidRPr="00574571" w:rsidRDefault="00B3330C" w:rsidP="00B03AF1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4"/>
        </w:rPr>
      </w:pPr>
      <w:r w:rsidRPr="0032198C">
        <w:rPr>
          <w:b/>
          <w:sz w:val="22"/>
        </w:rPr>
        <w:t>CENTRO DE CONCILIACIÓN Y ARBITRAJE DE LA CÁMARA DE COMERCIO DEL MAGDALENA MEDIO Y NORDESTE ANTIOQUEÑO</w:t>
      </w:r>
    </w:p>
    <w:p w14:paraId="2EA97AA6" w14:textId="77777777" w:rsidR="00B3330C" w:rsidRPr="0032198C" w:rsidRDefault="00B3330C" w:rsidP="00B3330C">
      <w:pPr>
        <w:jc w:val="center"/>
        <w:rPr>
          <w:sz w:val="22"/>
        </w:rPr>
      </w:pPr>
      <w:r w:rsidRPr="0032198C">
        <w:rPr>
          <w:sz w:val="22"/>
        </w:rPr>
        <w:t>Autorizado por el Ministerio del Interior y de Justicia por medio de resolución Nº0072 del 03 de Octubre de 2011</w:t>
      </w:r>
    </w:p>
    <w:p w14:paraId="2EA97AA7" w14:textId="77777777" w:rsidR="00B3330C" w:rsidRPr="0032198C" w:rsidRDefault="00B3330C" w:rsidP="00B3330C">
      <w:pPr>
        <w:jc w:val="center"/>
        <w:rPr>
          <w:sz w:val="22"/>
        </w:rPr>
      </w:pPr>
      <w:r w:rsidRPr="0032198C">
        <w:rPr>
          <w:sz w:val="22"/>
        </w:rPr>
        <w:t>Código N° 1387</w:t>
      </w:r>
    </w:p>
    <w:p w14:paraId="2EA97AA8" w14:textId="77777777" w:rsidR="00B3330C" w:rsidRDefault="00B3330C">
      <w:pPr>
        <w:spacing w:after="0" w:line="259" w:lineRule="auto"/>
        <w:ind w:left="2" w:firstLine="0"/>
        <w:jc w:val="center"/>
        <w:rPr>
          <w:b/>
          <w:sz w:val="24"/>
        </w:rPr>
      </w:pPr>
    </w:p>
    <w:p w14:paraId="2EA97AA9" w14:textId="77777777" w:rsidR="00B3330C" w:rsidRDefault="00B3330C">
      <w:pPr>
        <w:spacing w:after="0" w:line="259" w:lineRule="auto"/>
        <w:ind w:left="2" w:firstLine="0"/>
        <w:jc w:val="center"/>
        <w:rPr>
          <w:b/>
          <w:sz w:val="24"/>
        </w:rPr>
      </w:pPr>
    </w:p>
    <w:p w14:paraId="2EA97AAA" w14:textId="77777777" w:rsidR="00590956" w:rsidRDefault="006A6BF3">
      <w:pPr>
        <w:spacing w:after="0" w:line="259" w:lineRule="auto"/>
        <w:ind w:left="2" w:firstLine="0"/>
        <w:jc w:val="center"/>
      </w:pPr>
      <w:r>
        <w:rPr>
          <w:b/>
          <w:sz w:val="24"/>
        </w:rPr>
        <w:t xml:space="preserve">SOLICITUD DE CONCILIACIÓN </w:t>
      </w:r>
    </w:p>
    <w:p w14:paraId="2EA97AAB" w14:textId="77777777" w:rsidR="00590956" w:rsidRDefault="006A6BF3">
      <w:pPr>
        <w:spacing w:after="0" w:line="259" w:lineRule="auto"/>
        <w:ind w:left="63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A97AAC" w14:textId="77777777" w:rsidR="00590956" w:rsidRDefault="006A6BF3">
      <w:pPr>
        <w:spacing w:after="9"/>
        <w:ind w:left="-5"/>
      </w:pPr>
      <w:r>
        <w:t xml:space="preserve">FECHA: _________ </w:t>
      </w:r>
    </w:p>
    <w:p w14:paraId="2EA97AAD" w14:textId="77777777" w:rsidR="00590956" w:rsidRDefault="006A6BF3">
      <w:pPr>
        <w:spacing w:after="0" w:line="259" w:lineRule="auto"/>
        <w:ind w:left="0" w:firstLine="0"/>
        <w:jc w:val="left"/>
      </w:pPr>
      <w:r>
        <w:t xml:space="preserve"> </w:t>
      </w:r>
    </w:p>
    <w:p w14:paraId="2EA97AAE" w14:textId="77777777" w:rsidR="00590956" w:rsidRDefault="006A6BF3">
      <w:pPr>
        <w:pStyle w:val="Ttulo1"/>
      </w:pPr>
      <w:r>
        <w:t>DATOS DEL SOLICITANTE</w:t>
      </w:r>
      <w:r>
        <w:rPr>
          <w:u w:val="none"/>
        </w:rPr>
        <w:t xml:space="preserve"> </w:t>
      </w:r>
    </w:p>
    <w:p w14:paraId="2EA97AAF" w14:textId="77777777" w:rsidR="00590956" w:rsidRDefault="006A6BF3">
      <w:pPr>
        <w:spacing w:after="0" w:line="259" w:lineRule="auto"/>
        <w:ind w:left="59" w:firstLine="0"/>
        <w:jc w:val="center"/>
      </w:pPr>
      <w:r>
        <w:t xml:space="preserve"> </w:t>
      </w:r>
    </w:p>
    <w:p w14:paraId="2EA97AB0" w14:textId="77777777" w:rsidR="00590956" w:rsidRDefault="006A6BF3">
      <w:pPr>
        <w:ind w:left="-5"/>
      </w:pPr>
      <w:r>
        <w:t xml:space="preserve">Nombre completo del solicitante (1): _________________________________________________________ </w:t>
      </w:r>
    </w:p>
    <w:p w14:paraId="2EA97AB1" w14:textId="77777777" w:rsidR="00590956" w:rsidRDefault="006A6BF3">
      <w:pPr>
        <w:ind w:left="-5"/>
      </w:pPr>
      <w:r>
        <w:t xml:space="preserve">Número documento de identidad: ___________________________________________________________ </w:t>
      </w:r>
    </w:p>
    <w:p w14:paraId="2EA97AB2" w14:textId="77777777" w:rsidR="00590956" w:rsidRDefault="006A6BF3">
      <w:pPr>
        <w:ind w:left="-5"/>
      </w:pPr>
      <w:r>
        <w:t xml:space="preserve">Dirección: ______________________________________ Barrio: _________________________________ </w:t>
      </w:r>
    </w:p>
    <w:p w14:paraId="2EA97AB3" w14:textId="77777777" w:rsidR="00590956" w:rsidRDefault="006A6BF3">
      <w:pPr>
        <w:ind w:left="-5"/>
      </w:pPr>
      <w:r>
        <w:t>Teléfono: _______________________________________Ocupación:</w:t>
      </w:r>
      <w:r w:rsidR="00763E52">
        <w:t xml:space="preserve"> _____________________________</w:t>
      </w:r>
    </w:p>
    <w:p w14:paraId="2EA97AB4" w14:textId="77777777" w:rsidR="00590956" w:rsidRDefault="006A6BF3">
      <w:pPr>
        <w:ind w:left="-5"/>
      </w:pPr>
      <w:r>
        <w:t xml:space="preserve">Estado Civil: ____________________________________ Edad __________________________________ </w:t>
      </w:r>
    </w:p>
    <w:p w14:paraId="2EA97AB5" w14:textId="77777777" w:rsidR="00590956" w:rsidRDefault="006A6BF3">
      <w:pPr>
        <w:ind w:left="-5"/>
      </w:pPr>
      <w:r>
        <w:t xml:space="preserve">Correo electrónico: ______________________________________________________________________ </w:t>
      </w:r>
    </w:p>
    <w:p w14:paraId="2EA97AB6" w14:textId="77777777" w:rsidR="00590956" w:rsidRDefault="006A6BF3">
      <w:pPr>
        <w:ind w:left="-5"/>
      </w:pPr>
      <w:r>
        <w:t xml:space="preserve">Fecha en que Inicio el conflicto: ____________________________________________________________ </w:t>
      </w:r>
    </w:p>
    <w:p w14:paraId="2EA97AB7" w14:textId="77777777" w:rsidR="00590956" w:rsidRDefault="006A6BF3">
      <w:pPr>
        <w:spacing w:after="96" w:line="259" w:lineRule="auto"/>
        <w:ind w:left="0" w:firstLine="0"/>
        <w:jc w:val="left"/>
      </w:pPr>
      <w:r>
        <w:t xml:space="preserve"> </w:t>
      </w:r>
    </w:p>
    <w:p w14:paraId="2EA97ACB" w14:textId="20AA6467" w:rsidR="00590956" w:rsidRDefault="006A6BF3" w:rsidP="00B60C3D">
      <w:pPr>
        <w:spacing w:after="0" w:line="259" w:lineRule="auto"/>
      </w:pPr>
      <w:r>
        <w:rPr>
          <w:b/>
        </w:rPr>
        <w:t xml:space="preserve">En caso de tener apoderado (abogado) llenar la siguiente información y anexar el poder respectivo: </w:t>
      </w:r>
    </w:p>
    <w:p w14:paraId="2EA97ACC" w14:textId="77777777" w:rsidR="00590956" w:rsidRDefault="006A6BF3">
      <w:pPr>
        <w:ind w:left="-5"/>
      </w:pPr>
      <w:r>
        <w:t xml:space="preserve">Nombre del apoderado: ___________________________________________________________________ </w:t>
      </w:r>
    </w:p>
    <w:p w14:paraId="2EA97ACD" w14:textId="77777777" w:rsidR="00590956" w:rsidRDefault="006A6BF3">
      <w:pPr>
        <w:ind w:left="-5"/>
      </w:pPr>
      <w:r>
        <w:t xml:space="preserve">Tarjeta profesional número: ________________________________________________________________ </w:t>
      </w:r>
    </w:p>
    <w:p w14:paraId="2EA97ACE" w14:textId="77777777" w:rsidR="00590956" w:rsidRDefault="006A6BF3">
      <w:pPr>
        <w:ind w:left="-5"/>
      </w:pPr>
      <w:r>
        <w:t xml:space="preserve">Dirección: ______________________________________________________________________________ </w:t>
      </w:r>
    </w:p>
    <w:p w14:paraId="2EA97ACF" w14:textId="77777777" w:rsidR="00590956" w:rsidRDefault="006A6BF3">
      <w:pPr>
        <w:ind w:left="-5"/>
      </w:pPr>
      <w:r>
        <w:t xml:space="preserve">Teléfono: ______________________________________________________________________________ </w:t>
      </w:r>
    </w:p>
    <w:p w14:paraId="2EA97AD0" w14:textId="77777777" w:rsidR="00763E52" w:rsidRDefault="006A6BF3">
      <w:pPr>
        <w:ind w:left="-5"/>
      </w:pPr>
      <w:r>
        <w:t>Correo electrónico:</w:t>
      </w:r>
      <w:r w:rsidR="00B3330C">
        <w:t xml:space="preserve"> </w:t>
      </w:r>
      <w:r>
        <w:t xml:space="preserve">_______________________________________________________________________ </w:t>
      </w:r>
    </w:p>
    <w:p w14:paraId="2EA97AD1" w14:textId="77777777" w:rsidR="00763E52" w:rsidRDefault="00763E52">
      <w:pPr>
        <w:ind w:left="-5"/>
      </w:pPr>
    </w:p>
    <w:p w14:paraId="2EA97AD2" w14:textId="77777777" w:rsidR="00B3330C" w:rsidRDefault="00B3330C">
      <w:pPr>
        <w:ind w:left="-5"/>
        <w:rPr>
          <w:b/>
          <w:u w:val="single" w:color="000000"/>
        </w:rPr>
      </w:pPr>
    </w:p>
    <w:p w14:paraId="2EA97AD3" w14:textId="77777777" w:rsidR="00590956" w:rsidRDefault="006A6BF3">
      <w:pPr>
        <w:ind w:left="-5"/>
      </w:pPr>
      <w:r>
        <w:rPr>
          <w:b/>
          <w:u w:val="single" w:color="000000"/>
        </w:rPr>
        <w:t>PERSONA (S) CON QUIEN DESEA CONCILIAR</w:t>
      </w:r>
      <w:r>
        <w:rPr>
          <w:b/>
        </w:rPr>
        <w:t xml:space="preserve"> </w:t>
      </w:r>
    </w:p>
    <w:p w14:paraId="2EA97AD4" w14:textId="77777777" w:rsidR="00590956" w:rsidRDefault="006A6BF3">
      <w:pPr>
        <w:spacing w:after="0" w:line="259" w:lineRule="auto"/>
        <w:ind w:left="59" w:firstLine="0"/>
        <w:jc w:val="center"/>
      </w:pPr>
      <w:r>
        <w:t xml:space="preserve"> </w:t>
      </w:r>
    </w:p>
    <w:p w14:paraId="2EA97AD5" w14:textId="77777777" w:rsidR="00590956" w:rsidRDefault="006A6BF3">
      <w:pPr>
        <w:ind w:left="-5"/>
      </w:pPr>
      <w:r>
        <w:t xml:space="preserve">Nombre completo del solicitado (1): _________________________________________________________ </w:t>
      </w:r>
    </w:p>
    <w:p w14:paraId="2EA97AD6" w14:textId="77777777" w:rsidR="00590956" w:rsidRDefault="006A6BF3">
      <w:pPr>
        <w:ind w:left="-5"/>
      </w:pPr>
      <w:r>
        <w:t xml:space="preserve">Número documento de identidad: ___________________________________________________________ </w:t>
      </w:r>
    </w:p>
    <w:p w14:paraId="2EA97AD7" w14:textId="77777777" w:rsidR="00590956" w:rsidRDefault="006A6BF3">
      <w:pPr>
        <w:ind w:left="-5"/>
      </w:pPr>
      <w:r>
        <w:t xml:space="preserve">Dirección: ______________________________________ Barrio: _________________________________ </w:t>
      </w:r>
    </w:p>
    <w:p w14:paraId="2EA97AD8" w14:textId="77777777" w:rsidR="00590956" w:rsidRDefault="006A6BF3">
      <w:pPr>
        <w:ind w:left="-5"/>
      </w:pPr>
      <w:r>
        <w:t xml:space="preserve">Teléfono: _______________________________________Ocupación: ______________________________ </w:t>
      </w:r>
    </w:p>
    <w:p w14:paraId="2EA97AD9" w14:textId="77777777" w:rsidR="00763E52" w:rsidRDefault="006A6BF3">
      <w:pPr>
        <w:spacing w:after="2" w:line="360" w:lineRule="auto"/>
        <w:ind w:left="-5"/>
      </w:pPr>
      <w:r>
        <w:t>Estado Civil: __________</w:t>
      </w:r>
      <w:r w:rsidR="00763E52">
        <w:t xml:space="preserve">__________________________ Edad </w:t>
      </w:r>
      <w:r>
        <w:t>___</w:t>
      </w:r>
      <w:r w:rsidR="00763E52">
        <w:t>________________________________</w:t>
      </w:r>
    </w:p>
    <w:p w14:paraId="2EA97ADA" w14:textId="77777777" w:rsidR="00590956" w:rsidRDefault="006A6BF3">
      <w:pPr>
        <w:spacing w:after="2" w:line="360" w:lineRule="auto"/>
        <w:ind w:left="-5"/>
      </w:pPr>
      <w:r>
        <w:t xml:space="preserve">Correo electrónico: ______________________________________________________________________ </w:t>
      </w:r>
    </w:p>
    <w:p w14:paraId="2EA97ADB" w14:textId="77777777" w:rsidR="00590956" w:rsidRDefault="006A6BF3">
      <w:pPr>
        <w:spacing w:after="98" w:line="259" w:lineRule="auto"/>
        <w:ind w:left="0" w:firstLine="0"/>
        <w:jc w:val="left"/>
      </w:pPr>
      <w:r>
        <w:t xml:space="preserve"> </w:t>
      </w:r>
    </w:p>
    <w:p w14:paraId="2EA97AE3" w14:textId="49914621" w:rsidR="00590956" w:rsidRDefault="006A6BF3" w:rsidP="00B60C3D">
      <w:pPr>
        <w:spacing w:after="0" w:line="259" w:lineRule="auto"/>
        <w:ind w:left="59" w:firstLine="0"/>
        <w:jc w:val="center"/>
      </w:pPr>
      <w:r>
        <w:t xml:space="preserve"> </w:t>
      </w:r>
    </w:p>
    <w:p w14:paraId="1E2673FE" w14:textId="443C9EE8" w:rsidR="00907D7F" w:rsidRDefault="00907D7F">
      <w:pPr>
        <w:pStyle w:val="Ttulo1"/>
        <w:ind w:right="6"/>
      </w:pPr>
    </w:p>
    <w:p w14:paraId="410A8236" w14:textId="77777777" w:rsidR="00907D7F" w:rsidRDefault="00907D7F" w:rsidP="00907D7F">
      <w:pPr>
        <w:ind w:left="-5"/>
      </w:pPr>
      <w:r>
        <w:t xml:space="preserve">Nombre completo del solicitado (1): _________________________________________________________ </w:t>
      </w:r>
    </w:p>
    <w:p w14:paraId="4B3237E5" w14:textId="77777777" w:rsidR="00907D7F" w:rsidRDefault="00907D7F" w:rsidP="00907D7F">
      <w:pPr>
        <w:ind w:left="-5"/>
      </w:pPr>
      <w:r>
        <w:t xml:space="preserve">Número documento de identidad: ___________________________________________________________ </w:t>
      </w:r>
    </w:p>
    <w:p w14:paraId="609723B5" w14:textId="77777777" w:rsidR="00907D7F" w:rsidRDefault="00907D7F" w:rsidP="00907D7F">
      <w:pPr>
        <w:ind w:left="-5"/>
      </w:pPr>
      <w:r>
        <w:t xml:space="preserve">Dirección: ______________________________________ Barrio: _________________________________ </w:t>
      </w:r>
    </w:p>
    <w:p w14:paraId="2141B697" w14:textId="77777777" w:rsidR="00907D7F" w:rsidRDefault="00907D7F" w:rsidP="00907D7F">
      <w:pPr>
        <w:ind w:left="-5"/>
      </w:pPr>
      <w:r>
        <w:t xml:space="preserve">Teléfono: _______________________________________Ocupación: ______________________________ </w:t>
      </w:r>
    </w:p>
    <w:p w14:paraId="71067E8B" w14:textId="77777777" w:rsidR="00907D7F" w:rsidRDefault="00907D7F" w:rsidP="00907D7F">
      <w:pPr>
        <w:spacing w:after="2" w:line="360" w:lineRule="auto"/>
        <w:ind w:left="-5"/>
      </w:pPr>
      <w:r>
        <w:t>Estado Civil: ____________________________________ Edad ___________________________________</w:t>
      </w:r>
    </w:p>
    <w:p w14:paraId="29F3301D" w14:textId="1504A0F7" w:rsidR="00032444" w:rsidRDefault="00907D7F" w:rsidP="00D06735">
      <w:r>
        <w:t>Correo electrónico: ______________________________________________________________________</w:t>
      </w:r>
    </w:p>
    <w:p w14:paraId="5D97DEE1" w14:textId="77777777" w:rsidR="00032444" w:rsidRDefault="00032444" w:rsidP="00D06735">
      <w:pPr>
        <w:pStyle w:val="Ttulo1"/>
        <w:ind w:left="0" w:right="6" w:firstLine="0"/>
        <w:jc w:val="both"/>
      </w:pPr>
    </w:p>
    <w:p w14:paraId="218EBC40" w14:textId="77777777" w:rsidR="00032444" w:rsidRDefault="00032444">
      <w:pPr>
        <w:pStyle w:val="Ttulo1"/>
        <w:ind w:right="6"/>
      </w:pPr>
    </w:p>
    <w:p w14:paraId="2EA97AE4" w14:textId="469D9209" w:rsidR="00590956" w:rsidRDefault="006A6BF3">
      <w:pPr>
        <w:pStyle w:val="Ttulo1"/>
        <w:ind w:right="6"/>
      </w:pPr>
      <w:r>
        <w:t>REALICE UNA BREVE DESCRIPCIÓN DEL CASO</w:t>
      </w:r>
      <w:r>
        <w:rPr>
          <w:u w:val="none"/>
        </w:rPr>
        <w:t xml:space="preserve"> </w:t>
      </w:r>
    </w:p>
    <w:p w14:paraId="2EA97AE5" w14:textId="77777777" w:rsidR="00590956" w:rsidRDefault="006A6BF3">
      <w:pPr>
        <w:spacing w:after="40" w:line="259" w:lineRule="auto"/>
        <w:ind w:left="1704" w:firstLine="0"/>
        <w:jc w:val="left"/>
      </w:pPr>
      <w:r>
        <w:rPr>
          <w:sz w:val="16"/>
        </w:rPr>
        <w:t xml:space="preserve">Si desea hacer un escrito aparte más detallado, puede elaborarlo y anexarlo a esta solicitud. </w:t>
      </w:r>
    </w:p>
    <w:p w14:paraId="2EA97AE6" w14:textId="77777777" w:rsidR="00590956" w:rsidRDefault="006A6BF3">
      <w:pPr>
        <w:spacing w:after="3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EA97AE7" w14:textId="77777777" w:rsidR="00590956" w:rsidRDefault="006A6BF3">
      <w:pPr>
        <w:spacing w:after="5" w:line="250" w:lineRule="auto"/>
        <w:ind w:left="139"/>
      </w:pPr>
      <w:proofErr w:type="gramStart"/>
      <w:r>
        <w:rPr>
          <w:b/>
        </w:rPr>
        <w:t>HECHOS</w:t>
      </w:r>
      <w:r>
        <w:t>:</w:t>
      </w:r>
      <w:r>
        <w:rPr>
          <w:u w:val="single" w:color="000000"/>
        </w:rPr>
        <w:t>_</w:t>
      </w:r>
      <w:proofErr w:type="gramEnd"/>
      <w:r>
        <w:rPr>
          <w:u w:val="single" w:color="000000"/>
        </w:rPr>
        <w:t>___________________________________________________________________________</w:t>
      </w:r>
    </w:p>
    <w:p w14:paraId="2EA97AE8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</w:t>
      </w:r>
    </w:p>
    <w:p w14:paraId="2EA97AE9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</w:t>
      </w:r>
    </w:p>
    <w:p w14:paraId="2EA97AEA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 ____________________________________________________________________________________</w:t>
      </w:r>
    </w:p>
    <w:p w14:paraId="2EA97AEB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</w:t>
      </w:r>
      <w:r>
        <w:t xml:space="preserve"> </w:t>
      </w:r>
    </w:p>
    <w:p w14:paraId="2EA97AEC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 ____________________________________________________________________________________ ____________________________________________________________________________________</w:t>
      </w:r>
    </w:p>
    <w:p w14:paraId="2EA97AED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 ____________________________________________________________________________________</w:t>
      </w:r>
    </w:p>
    <w:p w14:paraId="2EA97AEE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</w:t>
      </w:r>
    </w:p>
    <w:p w14:paraId="2EA97AEF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</w:t>
      </w:r>
    </w:p>
    <w:p w14:paraId="67ADBA89" w14:textId="77777777" w:rsidR="00B03AF1" w:rsidRDefault="006A6BF3">
      <w:pPr>
        <w:spacing w:after="5" w:line="250" w:lineRule="auto"/>
        <w:ind w:left="139"/>
        <w:rPr>
          <w:sz w:val="22"/>
        </w:rPr>
      </w:pPr>
      <w:r>
        <w:rPr>
          <w:u w:val="single" w:color="000000"/>
        </w:rPr>
        <w:t>____________________________________________________________________________________</w:t>
      </w:r>
      <w:r>
        <w:rPr>
          <w:sz w:val="22"/>
        </w:rPr>
        <w:t xml:space="preserve"> </w:t>
      </w:r>
    </w:p>
    <w:p w14:paraId="2EA97AF0" w14:textId="1A05B2EC" w:rsidR="00590956" w:rsidRDefault="006A6BF3">
      <w:pPr>
        <w:spacing w:after="5" w:line="250" w:lineRule="auto"/>
        <w:ind w:left="139"/>
      </w:pPr>
      <w:r>
        <w:rPr>
          <w:sz w:val="22"/>
        </w:rPr>
        <w:t xml:space="preserve"> </w:t>
      </w:r>
    </w:p>
    <w:p w14:paraId="2EA97AF1" w14:textId="77777777" w:rsidR="00590956" w:rsidRDefault="006A6BF3">
      <w:pPr>
        <w:spacing w:after="0" w:line="259" w:lineRule="auto"/>
        <w:ind w:left="144" w:firstLine="0"/>
        <w:jc w:val="left"/>
      </w:pPr>
      <w:r>
        <w:rPr>
          <w:b/>
        </w:rPr>
        <w:t xml:space="preserve"> </w:t>
      </w:r>
    </w:p>
    <w:p w14:paraId="2EA97AF2" w14:textId="77777777" w:rsidR="00590956" w:rsidRDefault="006A6BF3">
      <w:pPr>
        <w:spacing w:after="5" w:line="250" w:lineRule="auto"/>
        <w:ind w:left="139"/>
      </w:pPr>
      <w:r>
        <w:rPr>
          <w:b/>
        </w:rPr>
        <w:t>PRETENSIONES</w:t>
      </w:r>
      <w:r>
        <w:t xml:space="preserve"> </w:t>
      </w:r>
      <w:r>
        <w:rPr>
          <w:sz w:val="18"/>
        </w:rPr>
        <w:t>(Qué desea con el acuerdo):</w:t>
      </w:r>
      <w:r>
        <w:rPr>
          <w:u w:val="single" w:color="000000"/>
        </w:rPr>
        <w:t>________________________________________________</w:t>
      </w:r>
      <w:r>
        <w:t xml:space="preserve"> </w:t>
      </w:r>
    </w:p>
    <w:p w14:paraId="2EA97AF3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</w:t>
      </w:r>
    </w:p>
    <w:p w14:paraId="2EA97AF4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</w:t>
      </w:r>
    </w:p>
    <w:p w14:paraId="2EA97AF5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</w:t>
      </w:r>
    </w:p>
    <w:p w14:paraId="2EA97AF6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</w:t>
      </w:r>
    </w:p>
    <w:p w14:paraId="2EA97AF7" w14:textId="77777777" w:rsidR="00590956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</w:t>
      </w:r>
    </w:p>
    <w:p w14:paraId="2EA97AF8" w14:textId="77777777" w:rsidR="00B3330C" w:rsidRDefault="006A6BF3">
      <w:pPr>
        <w:spacing w:after="5" w:line="250" w:lineRule="auto"/>
        <w:ind w:left="139"/>
      </w:pPr>
      <w:r>
        <w:rPr>
          <w:u w:val="single" w:color="000000"/>
        </w:rPr>
        <w:t>____________________________________________________________________________________</w:t>
      </w:r>
      <w:r>
        <w:t xml:space="preserve"> </w:t>
      </w:r>
    </w:p>
    <w:p w14:paraId="2EA97AF9" w14:textId="77777777" w:rsidR="00B3330C" w:rsidRDefault="00B3330C">
      <w:pPr>
        <w:spacing w:after="5" w:line="250" w:lineRule="auto"/>
        <w:ind w:left="139"/>
      </w:pPr>
    </w:p>
    <w:p w14:paraId="2EA97AFA" w14:textId="77777777" w:rsidR="00590956" w:rsidRDefault="006A6BF3">
      <w:pPr>
        <w:spacing w:after="5" w:line="250" w:lineRule="auto"/>
        <w:ind w:left="139"/>
      </w:pPr>
      <w:r>
        <w:rPr>
          <w:b/>
        </w:rPr>
        <w:t xml:space="preserve">Marque con una x la materia a conciliar: </w:t>
      </w:r>
      <w:r>
        <w:t xml:space="preserve">Civil ( </w:t>
      </w:r>
      <w:r w:rsidR="00B3330C">
        <w:t xml:space="preserve">  )   Comercial (   )   Familia</w:t>
      </w:r>
      <w:r>
        <w:t xml:space="preserve"> (   ) Transito (  )  </w:t>
      </w:r>
    </w:p>
    <w:p w14:paraId="2EA97AFB" w14:textId="77777777" w:rsidR="00590956" w:rsidRDefault="006A6BF3">
      <w:pPr>
        <w:spacing w:after="0" w:line="259" w:lineRule="auto"/>
        <w:ind w:left="59" w:firstLine="0"/>
        <w:jc w:val="center"/>
      </w:pPr>
      <w:r>
        <w:t xml:space="preserve"> </w:t>
      </w:r>
    </w:p>
    <w:p w14:paraId="2EA97AFC" w14:textId="77777777" w:rsidR="00590956" w:rsidRDefault="006A6BF3">
      <w:pPr>
        <w:spacing w:after="0" w:line="259" w:lineRule="auto"/>
        <w:ind w:left="59" w:firstLine="0"/>
        <w:jc w:val="center"/>
      </w:pPr>
      <w:r>
        <w:t xml:space="preserve"> </w:t>
      </w:r>
    </w:p>
    <w:p w14:paraId="2EA97AFD" w14:textId="77777777" w:rsidR="00590956" w:rsidRDefault="006A6BF3">
      <w:pPr>
        <w:spacing w:after="0" w:line="259" w:lineRule="auto"/>
        <w:ind w:left="-5"/>
        <w:jc w:val="left"/>
      </w:pPr>
      <w:r>
        <w:rPr>
          <w:b/>
        </w:rPr>
        <w:t>Valor Económico a conciliar: (Cuantía):</w:t>
      </w:r>
      <w:r w:rsidR="00B3330C">
        <w:rPr>
          <w:b/>
        </w:rPr>
        <w:t xml:space="preserve"> en letras_____________________</w:t>
      </w:r>
      <w:proofErr w:type="gramStart"/>
      <w:r w:rsidR="00B3330C">
        <w:rPr>
          <w:b/>
        </w:rPr>
        <w:t xml:space="preserve">_ </w:t>
      </w:r>
      <w:r>
        <w:rPr>
          <w:b/>
        </w:rPr>
        <w:t xml:space="preserve"> </w:t>
      </w:r>
      <w:r w:rsidR="00B3330C">
        <w:rPr>
          <w:b/>
        </w:rPr>
        <w:t>(</w:t>
      </w:r>
      <w:proofErr w:type="gramEnd"/>
      <w:r>
        <w:t>$</w:t>
      </w:r>
      <w:r w:rsidR="00B3330C">
        <w:t xml:space="preserve"> en número)</w:t>
      </w:r>
      <w:r>
        <w:t xml:space="preserve"> </w:t>
      </w:r>
    </w:p>
    <w:p w14:paraId="2EA97AFE" w14:textId="77777777" w:rsidR="00590956" w:rsidRDefault="006A6BF3">
      <w:pPr>
        <w:spacing w:after="0" w:line="259" w:lineRule="auto"/>
        <w:ind w:left="0" w:firstLine="0"/>
        <w:jc w:val="left"/>
      </w:pPr>
      <w:r>
        <w:t xml:space="preserve"> </w:t>
      </w:r>
    </w:p>
    <w:p w14:paraId="2EA97AFF" w14:textId="77777777" w:rsidR="00763E52" w:rsidRDefault="00763E52">
      <w:pPr>
        <w:spacing w:after="0" w:line="259" w:lineRule="auto"/>
        <w:ind w:left="0" w:firstLine="0"/>
        <w:jc w:val="left"/>
      </w:pPr>
    </w:p>
    <w:p w14:paraId="2EA97B00" w14:textId="0ED9F975" w:rsidR="00763E52" w:rsidRDefault="00763E52">
      <w:pPr>
        <w:spacing w:after="0" w:line="259" w:lineRule="auto"/>
        <w:ind w:left="0" w:firstLine="0"/>
        <w:jc w:val="left"/>
      </w:pPr>
    </w:p>
    <w:p w14:paraId="5B43AF41" w14:textId="4EA741D4" w:rsidR="00B03AF1" w:rsidRDefault="00B03AF1">
      <w:pPr>
        <w:spacing w:after="0" w:line="259" w:lineRule="auto"/>
        <w:ind w:left="0" w:firstLine="0"/>
        <w:jc w:val="left"/>
      </w:pPr>
    </w:p>
    <w:p w14:paraId="01954D78" w14:textId="57C993D6" w:rsidR="00B03AF1" w:rsidRDefault="00B03AF1">
      <w:pPr>
        <w:spacing w:after="0" w:line="259" w:lineRule="auto"/>
        <w:ind w:left="0" w:firstLine="0"/>
        <w:jc w:val="left"/>
      </w:pPr>
    </w:p>
    <w:p w14:paraId="6B396F21" w14:textId="77777777" w:rsidR="00B03AF1" w:rsidRDefault="00B03AF1">
      <w:pPr>
        <w:spacing w:after="0" w:line="259" w:lineRule="auto"/>
        <w:ind w:left="0" w:firstLine="0"/>
        <w:jc w:val="left"/>
      </w:pPr>
    </w:p>
    <w:p w14:paraId="2EA97B01" w14:textId="77777777" w:rsidR="00590956" w:rsidRDefault="006A6BF3">
      <w:pPr>
        <w:spacing w:after="0" w:line="259" w:lineRule="auto"/>
        <w:ind w:left="0" w:firstLine="0"/>
        <w:jc w:val="left"/>
      </w:pPr>
      <w:r>
        <w:t xml:space="preserve"> </w:t>
      </w:r>
    </w:p>
    <w:p w14:paraId="2EA97B02" w14:textId="77777777" w:rsidR="00590956" w:rsidRDefault="006A6BF3">
      <w:pPr>
        <w:pStyle w:val="Ttulo1"/>
        <w:ind w:right="2"/>
      </w:pPr>
      <w:r>
        <w:lastRenderedPageBreak/>
        <w:t>PRUEBAS APORTADAS</w:t>
      </w:r>
      <w:r>
        <w:rPr>
          <w:u w:val="none"/>
        </w:rPr>
        <w:t xml:space="preserve"> </w:t>
      </w:r>
    </w:p>
    <w:p w14:paraId="2EA97B03" w14:textId="77777777" w:rsidR="00590956" w:rsidRDefault="006A6BF3">
      <w:pPr>
        <w:spacing w:after="2" w:line="237" w:lineRule="auto"/>
        <w:ind w:left="0" w:firstLine="0"/>
        <w:jc w:val="center"/>
      </w:pPr>
      <w:r>
        <w:rPr>
          <w:sz w:val="16"/>
        </w:rPr>
        <w:t xml:space="preserve">Las pruebas que tenga en su poder y quiera hacer valer en un eventual proceso judicial deberán ser aportadas según el Artículo 35 ley 640 de 2001 parágrafo 2. </w:t>
      </w:r>
    </w:p>
    <w:p w14:paraId="2EA97B04" w14:textId="77777777" w:rsidR="00590956" w:rsidRDefault="006A6BF3">
      <w:pPr>
        <w:spacing w:after="24" w:line="259" w:lineRule="auto"/>
        <w:ind w:left="48" w:firstLine="0"/>
        <w:jc w:val="center"/>
      </w:pPr>
      <w:r>
        <w:rPr>
          <w:sz w:val="16"/>
        </w:rPr>
        <w:t xml:space="preserve"> </w:t>
      </w:r>
    </w:p>
    <w:p w14:paraId="2EA97B05" w14:textId="77777777" w:rsidR="00590956" w:rsidRDefault="006A6BF3">
      <w:pPr>
        <w:spacing w:after="9"/>
        <w:ind w:left="-5"/>
      </w:pPr>
      <w:r>
        <w:t>_________________________________________________________________________________________</w:t>
      </w:r>
    </w:p>
    <w:p w14:paraId="2EA97B06" w14:textId="77777777" w:rsidR="00590956" w:rsidRDefault="006A6BF3">
      <w:pPr>
        <w:spacing w:after="9"/>
        <w:ind w:left="-5"/>
      </w:pPr>
      <w:r>
        <w:t>_________________________________________________________________________________________</w:t>
      </w:r>
    </w:p>
    <w:p w14:paraId="2EA97B07" w14:textId="77777777" w:rsidR="00590956" w:rsidRDefault="006A6BF3">
      <w:pPr>
        <w:spacing w:after="0"/>
        <w:ind w:left="-5"/>
      </w:pPr>
      <w:r>
        <w:t>_________________________________________________________________________________________ _________________________________________________________________________________________</w:t>
      </w:r>
    </w:p>
    <w:p w14:paraId="2EA97B08" w14:textId="77777777" w:rsidR="00590956" w:rsidRDefault="006A6BF3">
      <w:pPr>
        <w:spacing w:after="9"/>
        <w:ind w:left="-5"/>
      </w:pPr>
      <w:r>
        <w:t>_________________________________________________________________________________________</w:t>
      </w:r>
    </w:p>
    <w:p w14:paraId="2EA97B09" w14:textId="77777777" w:rsidR="00590956" w:rsidRDefault="006A6BF3">
      <w:pPr>
        <w:spacing w:after="9"/>
        <w:ind w:left="-5"/>
      </w:pPr>
      <w:r>
        <w:t>_________________________________________________________________________________________</w:t>
      </w:r>
    </w:p>
    <w:p w14:paraId="2EA97B0A" w14:textId="77777777" w:rsidR="00590956" w:rsidRDefault="006A6BF3">
      <w:pPr>
        <w:spacing w:after="21"/>
        <w:ind w:left="-5"/>
      </w:pPr>
      <w:r>
        <w:t>_____________________________________________________________________________________</w:t>
      </w:r>
      <w:r w:rsidR="00A229A1">
        <w:t>____</w:t>
      </w:r>
      <w:r>
        <w:t xml:space="preserve"> </w:t>
      </w:r>
    </w:p>
    <w:p w14:paraId="2EA97B0B" w14:textId="77777777" w:rsidR="00590956" w:rsidRDefault="006A6BF3">
      <w:pPr>
        <w:spacing w:after="0" w:line="259" w:lineRule="auto"/>
        <w:ind w:left="70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A97B0C" w14:textId="77777777" w:rsidR="00590956" w:rsidRDefault="006A6BF3">
      <w:pPr>
        <w:spacing w:after="0" w:line="259" w:lineRule="auto"/>
        <w:ind w:left="0" w:right="44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A97B0D" w14:textId="77777777" w:rsidR="00590956" w:rsidRDefault="006A6BF3">
      <w:pPr>
        <w:pStyle w:val="Ttulo1"/>
        <w:ind w:right="777"/>
      </w:pPr>
      <w:r>
        <w:t>ANEXAR</w:t>
      </w:r>
      <w:r>
        <w:rPr>
          <w:u w:val="none"/>
        </w:rPr>
        <w:t xml:space="preserve"> </w:t>
      </w:r>
    </w:p>
    <w:p w14:paraId="2EA97B0E" w14:textId="77777777" w:rsidR="00590956" w:rsidRDefault="006A6BF3">
      <w:pPr>
        <w:spacing w:after="0" w:line="259" w:lineRule="auto"/>
        <w:ind w:left="0" w:right="441" w:firstLine="0"/>
        <w:jc w:val="right"/>
      </w:pPr>
      <w:r>
        <w:rPr>
          <w:b/>
          <w:sz w:val="31"/>
          <w:vertAlign w:val="subscript"/>
        </w:rPr>
        <w:t xml:space="preserve"> </w:t>
      </w:r>
      <w:r>
        <w:rPr>
          <w:b/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A97B0F" w14:textId="77777777" w:rsidR="00A229A1" w:rsidRDefault="006A6BF3">
      <w:pPr>
        <w:spacing w:after="20"/>
        <w:ind w:left="433" w:right="832"/>
        <w:rPr>
          <w:rFonts w:ascii="Times New Roman" w:eastAsia="Times New Roman" w:hAnsi="Times New Roman" w:cs="Times New Roman"/>
          <w:sz w:val="24"/>
        </w:rPr>
      </w:pPr>
      <w:r>
        <w:t xml:space="preserve">1. Certificado de existencia y representación legal cuando el solicitante o el solicitado </w:t>
      </w:r>
      <w:proofErr w:type="gramStart"/>
      <w:r>
        <w:t xml:space="preserve">sean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personas</w:t>
      </w:r>
      <w:proofErr w:type="gramEnd"/>
      <w:r>
        <w:t xml:space="preserve"> jurídicas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A97B10" w14:textId="77777777" w:rsidR="00590956" w:rsidRDefault="006A6BF3">
      <w:pPr>
        <w:spacing w:after="20"/>
        <w:ind w:left="433" w:right="832"/>
      </w:pPr>
      <w:r>
        <w:t xml:space="preserve">2. En temas de familia, deberán aportar copias del registro civil (nacimiento – matrimonio –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defunción) según el caso.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A97B11" w14:textId="77777777" w:rsidR="00590956" w:rsidRDefault="006A6BF3" w:rsidP="00A229A1">
      <w:pPr>
        <w:numPr>
          <w:ilvl w:val="0"/>
          <w:numId w:val="1"/>
        </w:numPr>
        <w:ind w:right="835" w:hanging="360"/>
      </w:pPr>
      <w:r>
        <w:t xml:space="preserve">Cuando el conflicto esté relacionado con un bien inmueble, deberán aportar copias de las escrituras públicas y de la matrícula inmobiliaria.  </w:t>
      </w:r>
      <w:r>
        <w:tab/>
      </w:r>
      <w:r w:rsidRPr="00A229A1"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</w:p>
    <w:p w14:paraId="2EA97B12" w14:textId="77777777" w:rsidR="00A229A1" w:rsidRPr="00A229A1" w:rsidRDefault="006A6BF3">
      <w:pPr>
        <w:numPr>
          <w:ilvl w:val="0"/>
          <w:numId w:val="1"/>
        </w:numPr>
        <w:ind w:right="835" w:hanging="360"/>
      </w:pPr>
      <w:r>
        <w:t xml:space="preserve">Cuando en el conflicto se debata la propiedad de un vehículo automotor o se trate de </w:t>
      </w:r>
      <w:proofErr w:type="gramStart"/>
      <w:r>
        <w:t xml:space="preserve">un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accidente</w:t>
      </w:r>
      <w:proofErr w:type="gramEnd"/>
      <w:r>
        <w:t xml:space="preserve"> de tránsito, deberán aportar copia de la matrícula del vehículo y del croquis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expedido por el tránsito municipal.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A97B13" w14:textId="77777777" w:rsidR="00590956" w:rsidRDefault="006A6BF3">
      <w:pPr>
        <w:numPr>
          <w:ilvl w:val="0"/>
          <w:numId w:val="1"/>
        </w:numPr>
        <w:ind w:right="835" w:hanging="360"/>
      </w:pPr>
      <w:r>
        <w:t xml:space="preserve">Si en el conflicto se debaten temas relacionados con la sociedad, se deberá aportar copia </w:t>
      </w:r>
      <w:proofErr w:type="gramStart"/>
      <w:r>
        <w:t xml:space="preserve">de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los</w:t>
      </w:r>
      <w:proofErr w:type="gramEnd"/>
      <w:r>
        <w:t xml:space="preserve"> estatutos, contratos, balances relacionados con  el tema a solucionar en la conciliación.  </w:t>
      </w:r>
    </w:p>
    <w:p w14:paraId="2EA97B14" w14:textId="77777777" w:rsidR="00590956" w:rsidRDefault="006A6BF3">
      <w:pPr>
        <w:spacing w:after="25"/>
        <w:ind w:left="783" w:hanging="360"/>
      </w:pPr>
      <w:r>
        <w:rPr>
          <w:sz w:val="16"/>
        </w:rPr>
        <w:t xml:space="preserve">6. </w:t>
      </w:r>
      <w:r>
        <w:rPr>
          <w:sz w:val="16"/>
        </w:rPr>
        <w:tab/>
      </w:r>
      <w:r>
        <w:t>En todos los casos debe presentar copia de esta solicit</w:t>
      </w:r>
      <w:r w:rsidR="00A229A1">
        <w:t xml:space="preserve">ud para el traslado a la parte </w:t>
      </w:r>
      <w:r>
        <w:t>solicitada</w:t>
      </w:r>
      <w:r>
        <w:rPr>
          <w:sz w:val="16"/>
        </w:rPr>
        <w:t xml:space="preserve">.  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A97B15" w14:textId="77777777" w:rsidR="00590956" w:rsidRDefault="006A6BF3">
      <w:pPr>
        <w:spacing w:after="0" w:line="259" w:lineRule="auto"/>
        <w:ind w:left="0" w:right="44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A97B16" w14:textId="77777777" w:rsidR="00B3330C" w:rsidRDefault="00B3330C">
      <w:pPr>
        <w:spacing w:after="0" w:line="259" w:lineRule="auto"/>
        <w:ind w:left="3" w:firstLine="0"/>
        <w:jc w:val="center"/>
        <w:rPr>
          <w:b/>
          <w:sz w:val="24"/>
          <w:u w:val="single" w:color="000000"/>
        </w:rPr>
      </w:pPr>
    </w:p>
    <w:p w14:paraId="2EA97B17" w14:textId="77777777" w:rsidR="00B3330C" w:rsidRDefault="00B3330C">
      <w:pPr>
        <w:spacing w:after="0" w:line="259" w:lineRule="auto"/>
        <w:ind w:left="3" w:firstLine="0"/>
        <w:jc w:val="center"/>
        <w:rPr>
          <w:b/>
          <w:sz w:val="24"/>
          <w:u w:val="single" w:color="000000"/>
        </w:rPr>
      </w:pPr>
    </w:p>
    <w:p w14:paraId="2EA97B1B" w14:textId="77777777" w:rsidR="00B3330C" w:rsidRDefault="00B3330C">
      <w:pPr>
        <w:spacing w:after="0" w:line="259" w:lineRule="auto"/>
        <w:ind w:left="3" w:firstLine="0"/>
        <w:jc w:val="center"/>
        <w:rPr>
          <w:b/>
          <w:sz w:val="24"/>
          <w:u w:val="single" w:color="000000"/>
        </w:rPr>
      </w:pPr>
      <w:bookmarkStart w:id="0" w:name="_GoBack"/>
      <w:bookmarkEnd w:id="0"/>
    </w:p>
    <w:p w14:paraId="2EA97B1C" w14:textId="77777777" w:rsidR="00590956" w:rsidRDefault="006A6BF3">
      <w:pPr>
        <w:spacing w:after="0" w:line="259" w:lineRule="auto"/>
        <w:ind w:left="3" w:firstLine="0"/>
        <w:jc w:val="center"/>
      </w:pPr>
      <w:r>
        <w:rPr>
          <w:b/>
          <w:sz w:val="24"/>
          <w:u w:val="single" w:color="000000"/>
        </w:rPr>
        <w:t>IMPORTANTE</w:t>
      </w:r>
      <w:r>
        <w:rPr>
          <w:b/>
          <w:sz w:val="24"/>
        </w:rPr>
        <w:t xml:space="preserve"> </w:t>
      </w:r>
    </w:p>
    <w:p w14:paraId="2EA97B1D" w14:textId="77777777" w:rsidR="00590956" w:rsidRDefault="006A6BF3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14:paraId="2EA97B1E" w14:textId="77777777" w:rsidR="00590956" w:rsidRDefault="006A6BF3" w:rsidP="00A229A1">
      <w:pPr>
        <w:spacing w:after="0"/>
        <w:ind w:left="-15" w:firstLine="0"/>
      </w:pPr>
      <w:r>
        <w:t xml:space="preserve">El centro de conciliación y Arbitraje de la cámara de Comercio del Magdalena Medio y Nordeste Antioqueño </w:t>
      </w:r>
      <w:r>
        <w:rPr>
          <w:u w:val="single" w:color="000000"/>
        </w:rPr>
        <w:t>NO SE COMPROMETE A TRAMITAR EL CASO</w:t>
      </w:r>
      <w:r>
        <w:t xml:space="preserve"> cuando no se pueda notificar por motivos ajenos al centro, en caso de que alguno de los datos suministrados por el solicitante sea incorrecto.  </w:t>
      </w:r>
    </w:p>
    <w:p w14:paraId="2EA97B1F" w14:textId="77777777" w:rsidR="00590956" w:rsidRDefault="006A6BF3">
      <w:pPr>
        <w:spacing w:after="0" w:line="259" w:lineRule="auto"/>
        <w:ind w:left="0" w:firstLine="0"/>
        <w:jc w:val="left"/>
      </w:pPr>
      <w:r>
        <w:t xml:space="preserve"> </w:t>
      </w:r>
    </w:p>
    <w:p w14:paraId="2EA97B20" w14:textId="77777777" w:rsidR="00590956" w:rsidRDefault="006A6BF3">
      <w:pPr>
        <w:spacing w:after="0" w:line="259" w:lineRule="auto"/>
        <w:ind w:left="0" w:firstLine="0"/>
        <w:jc w:val="left"/>
      </w:pPr>
      <w:r>
        <w:t xml:space="preserve"> </w:t>
      </w:r>
    </w:p>
    <w:p w14:paraId="2EA97B21" w14:textId="77777777" w:rsidR="00590956" w:rsidRDefault="006A6B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2EA97B22" w14:textId="77777777" w:rsidR="00590956" w:rsidRDefault="006A6B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rPr>
          <w:b/>
          <w:u w:val="single" w:color="000000"/>
        </w:rPr>
        <w:t>USO EXCLUSIVO DEL CENTRO DE CONCILIACIÓN</w:t>
      </w:r>
      <w:r>
        <w:rPr>
          <w:b/>
        </w:rPr>
        <w:t xml:space="preserve">  </w:t>
      </w:r>
    </w:p>
    <w:p w14:paraId="2EA97B23" w14:textId="77777777" w:rsidR="00590956" w:rsidRDefault="006A6B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2EA97B24" w14:textId="77777777" w:rsidR="00590956" w:rsidRDefault="006A6B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jc w:val="left"/>
      </w:pPr>
      <w:r>
        <w:t xml:space="preserve">Asunto: _______________________________________________________________________________ </w:t>
      </w:r>
    </w:p>
    <w:p w14:paraId="2EA97B25" w14:textId="77777777" w:rsidR="00590956" w:rsidRDefault="006A6B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jc w:val="left"/>
      </w:pPr>
      <w:r>
        <w:t xml:space="preserve">Conciliador designado: ___________________________________________________________________ </w:t>
      </w:r>
    </w:p>
    <w:p w14:paraId="2EA97B26" w14:textId="77777777" w:rsidR="00590956" w:rsidRDefault="006A6B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jc w:val="left"/>
      </w:pPr>
      <w:r>
        <w:t xml:space="preserve">Honorarios: ____________________________________________________________________________ </w:t>
      </w:r>
    </w:p>
    <w:p w14:paraId="2EA97B27" w14:textId="77777777" w:rsidR="00590956" w:rsidRDefault="006A6B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jc w:val="left"/>
      </w:pPr>
      <w:r>
        <w:t xml:space="preserve">Fecha de la Audiencia: ___________________________________________________________________ </w:t>
      </w:r>
    </w:p>
    <w:p w14:paraId="2EA97B28" w14:textId="77777777" w:rsidR="00590956" w:rsidRDefault="006A6B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left"/>
      </w:pPr>
      <w:r>
        <w:t xml:space="preserve"> </w:t>
      </w:r>
    </w:p>
    <w:p w14:paraId="2EA97B2B" w14:textId="75251707" w:rsidR="00590956" w:rsidRDefault="006A6BF3" w:rsidP="00AB2B0A">
      <w:pPr>
        <w:spacing w:after="41" w:line="235" w:lineRule="auto"/>
        <w:ind w:left="0" w:right="9913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590956" w:rsidSect="0057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140" w:bottom="1191" w:left="1134" w:header="60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6538D" w14:textId="77777777" w:rsidR="00B02A7A" w:rsidRDefault="00B02A7A">
      <w:pPr>
        <w:spacing w:after="0" w:line="240" w:lineRule="auto"/>
      </w:pPr>
      <w:r>
        <w:separator/>
      </w:r>
    </w:p>
  </w:endnote>
  <w:endnote w:type="continuationSeparator" w:id="0">
    <w:p w14:paraId="040C8E62" w14:textId="77777777" w:rsidR="00B02A7A" w:rsidRDefault="00B0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97B32" w14:textId="77777777" w:rsidR="00590956" w:rsidRDefault="006A6BF3">
    <w:pPr>
      <w:spacing w:after="0" w:line="259" w:lineRule="auto"/>
      <w:ind w:left="2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CALLE </w:t>
    </w:r>
    <w:proofErr w:type="gramStart"/>
    <w:r>
      <w:rPr>
        <w:rFonts w:ascii="Times New Roman" w:eastAsia="Times New Roman" w:hAnsi="Times New Roman" w:cs="Times New Roman"/>
        <w:sz w:val="16"/>
      </w:rPr>
      <w:t>51  1</w:t>
    </w:r>
    <w:proofErr w:type="gramEnd"/>
    <w:r>
      <w:rPr>
        <w:rFonts w:ascii="Times New Roman" w:eastAsia="Times New Roman" w:hAnsi="Times New Roman" w:cs="Times New Roman"/>
        <w:sz w:val="16"/>
      </w:rPr>
      <w:t>-34  PBX 8332281 PUERTO BERRIO, ANTIOQUIA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97B33" w14:textId="716C4D19" w:rsidR="00590956" w:rsidRDefault="00590956" w:rsidP="00574571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97B35" w14:textId="77777777" w:rsidR="00590956" w:rsidRDefault="006A6BF3">
    <w:pPr>
      <w:spacing w:after="0" w:line="259" w:lineRule="auto"/>
      <w:ind w:left="2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CALLE </w:t>
    </w:r>
    <w:proofErr w:type="gramStart"/>
    <w:r>
      <w:rPr>
        <w:rFonts w:ascii="Times New Roman" w:eastAsia="Times New Roman" w:hAnsi="Times New Roman" w:cs="Times New Roman"/>
        <w:sz w:val="16"/>
      </w:rPr>
      <w:t>51  1</w:t>
    </w:r>
    <w:proofErr w:type="gramEnd"/>
    <w:r>
      <w:rPr>
        <w:rFonts w:ascii="Times New Roman" w:eastAsia="Times New Roman" w:hAnsi="Times New Roman" w:cs="Times New Roman"/>
        <w:sz w:val="16"/>
      </w:rPr>
      <w:t>-34  PBX 8332281 PUERTO BERRIO, ANTIOQUIA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3C25E" w14:textId="77777777" w:rsidR="00B02A7A" w:rsidRDefault="00B02A7A">
      <w:pPr>
        <w:spacing w:after="0" w:line="240" w:lineRule="auto"/>
      </w:pPr>
      <w:r>
        <w:separator/>
      </w:r>
    </w:p>
  </w:footnote>
  <w:footnote w:type="continuationSeparator" w:id="0">
    <w:p w14:paraId="39BC4D71" w14:textId="77777777" w:rsidR="00B02A7A" w:rsidRDefault="00B0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97B30" w14:textId="5FB4FEBD" w:rsidR="00590956" w:rsidRDefault="00574571">
    <w:pPr>
      <w:spacing w:after="0" w:line="228" w:lineRule="auto"/>
      <w:ind w:left="768" w:right="-3" w:firstLine="0"/>
      <w:jc w:val="center"/>
    </w:pPr>
    <w:r>
      <w:rPr>
        <w:noProof/>
      </w:rPr>
      <w:pict w14:anchorId="3D9D7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64579" o:spid="_x0000_s2062" type="#_x0000_t75" style="position:absolute;left:0;text-align:left;margin-left:0;margin-top:0;width:612pt;height:11in;z-index:-251651072;mso-position-horizontal:center;mso-position-horizontal-relative:margin;mso-position-vertical:center;mso-position-vertical-relative:margin" o:allowincell="f">
          <v:imagedata r:id="rId1" o:title="Membrete (1)"/>
        </v:shape>
      </w:pict>
    </w:r>
    <w:r w:rsidR="006A6BF3">
      <w:rPr>
        <w:noProof/>
      </w:rPr>
      <w:drawing>
        <wp:anchor distT="0" distB="0" distL="114300" distR="114300" simplePos="0" relativeHeight="251658240" behindDoc="0" locked="0" layoutInCell="1" allowOverlap="0" wp14:anchorId="2EA97B36" wp14:editId="2EA97B37">
          <wp:simplePos x="0" y="0"/>
          <wp:positionH relativeFrom="page">
            <wp:posOffset>6118860</wp:posOffset>
          </wp:positionH>
          <wp:positionV relativeFrom="page">
            <wp:posOffset>385445</wp:posOffset>
          </wp:positionV>
          <wp:extent cx="481965" cy="36703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BF3">
      <w:rPr>
        <w:noProof/>
      </w:rPr>
      <w:drawing>
        <wp:anchor distT="0" distB="0" distL="114300" distR="114300" simplePos="0" relativeHeight="251659264" behindDoc="0" locked="0" layoutInCell="1" allowOverlap="0" wp14:anchorId="2EA97B38" wp14:editId="2EA97B39">
          <wp:simplePos x="0" y="0"/>
          <wp:positionH relativeFrom="page">
            <wp:posOffset>1440180</wp:posOffset>
          </wp:positionH>
          <wp:positionV relativeFrom="page">
            <wp:posOffset>446405</wp:posOffset>
          </wp:positionV>
          <wp:extent cx="812165" cy="4286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216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BF3">
      <w:rPr>
        <w:rFonts w:ascii="Times New Roman" w:eastAsia="Times New Roman" w:hAnsi="Times New Roman" w:cs="Times New Roman"/>
        <w:sz w:val="24"/>
      </w:rPr>
      <w:t xml:space="preserve">          </w:t>
    </w:r>
    <w:r w:rsidR="006A6BF3">
      <w:rPr>
        <w:rFonts w:ascii="Times New Roman" w:eastAsia="Times New Roman" w:hAnsi="Times New Roman" w:cs="Times New Roman"/>
        <w:sz w:val="24"/>
      </w:rPr>
      <w:tab/>
      <w:t xml:space="preserve"> </w:t>
    </w:r>
    <w:r w:rsidR="006A6BF3">
      <w:rPr>
        <w:rFonts w:ascii="Times New Roman" w:eastAsia="Times New Roman" w:hAnsi="Times New Roman" w:cs="Times New Roman"/>
        <w:sz w:val="24"/>
      </w:rPr>
      <w:tab/>
    </w:r>
    <w:r w:rsidR="006A6BF3">
      <w:rPr>
        <w:rFonts w:ascii="Times New Roman" w:eastAsia="Times New Roman" w:hAnsi="Times New Roman" w:cs="Times New Roman"/>
        <w:sz w:val="16"/>
      </w:rPr>
      <w:t xml:space="preserve">Centro de Conciliación   </w:t>
    </w:r>
    <w:r w:rsidR="006A6BF3">
      <w:rPr>
        <w:rFonts w:ascii="Times New Roman" w:eastAsia="Times New Roman" w:hAnsi="Times New Roman" w:cs="Times New Roman"/>
        <w:sz w:val="16"/>
      </w:rPr>
      <w:tab/>
      <w:t xml:space="preserve"> </w:t>
    </w:r>
    <w:r w:rsidR="006A6BF3">
      <w:rPr>
        <w:rFonts w:ascii="Times New Roman" w:eastAsia="Times New Roman" w:hAnsi="Times New Roman" w:cs="Times New Roman"/>
        <w:sz w:val="16"/>
      </w:rPr>
      <w:tab/>
      <w:t>y Arbitraje</w:t>
    </w:r>
    <w:r w:rsidR="006A6BF3">
      <w:rPr>
        <w:rFonts w:ascii="Times New Roman" w:eastAsia="Times New Roman" w:hAnsi="Times New Roman" w:cs="Times New Roman"/>
        <w:sz w:val="24"/>
      </w:rPr>
      <w:t xml:space="preserve"> </w:t>
    </w:r>
    <w:r w:rsidR="006A6BF3"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1499" w14:textId="77777777" w:rsidR="00574571" w:rsidRDefault="00574571" w:rsidP="00B3330C">
    <w:pPr>
      <w:spacing w:after="0" w:line="228" w:lineRule="auto"/>
      <w:ind w:left="768" w:right="-3" w:firstLine="0"/>
      <w:jc w:val="left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noProof/>
        <w:sz w:val="24"/>
      </w:rPr>
      <w:pict w14:anchorId="5D6FF1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64580" o:spid="_x0000_s2063" type="#_x0000_t75" style="position:absolute;left:0;text-align:left;margin-left:-57.45pt;margin-top:-114.25pt;width:612pt;height:11in;z-index:-251650048;mso-position-horizontal-relative:margin;mso-position-vertical-relative:margin" o:allowincell="f">
          <v:imagedata r:id="rId1" o:title="Membrete (1)"/>
        </v:shape>
      </w:pict>
    </w:r>
  </w:p>
  <w:p w14:paraId="2EA97B31" w14:textId="2A7EA3DD" w:rsidR="00590956" w:rsidRDefault="006A6BF3" w:rsidP="00B3330C">
    <w:pPr>
      <w:spacing w:after="0" w:line="228" w:lineRule="auto"/>
      <w:ind w:left="768" w:right="-3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        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97B34" w14:textId="3A5440D5" w:rsidR="00590956" w:rsidRDefault="00574571">
    <w:pPr>
      <w:spacing w:after="0" w:line="228" w:lineRule="auto"/>
      <w:ind w:left="768" w:right="-3" w:firstLine="0"/>
      <w:jc w:val="center"/>
    </w:pPr>
    <w:r>
      <w:rPr>
        <w:noProof/>
      </w:rPr>
      <w:pict w14:anchorId="4D480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64578" o:spid="_x0000_s2061" type="#_x0000_t75" style="position:absolute;left:0;text-align:left;margin-left:0;margin-top:0;width:612pt;height:11in;z-index:-251652096;mso-position-horizontal:center;mso-position-horizontal-relative:margin;mso-position-vertical:center;mso-position-vertical-relative:margin" o:allowincell="f">
          <v:imagedata r:id="rId1" o:title="Membrete (1)"/>
        </v:shape>
      </w:pict>
    </w:r>
    <w:r w:rsidR="006A6BF3">
      <w:rPr>
        <w:noProof/>
      </w:rPr>
      <w:drawing>
        <wp:anchor distT="0" distB="0" distL="114300" distR="114300" simplePos="0" relativeHeight="251662336" behindDoc="0" locked="0" layoutInCell="1" allowOverlap="0" wp14:anchorId="2EA97B3E" wp14:editId="2EA97B3F">
          <wp:simplePos x="0" y="0"/>
          <wp:positionH relativeFrom="page">
            <wp:posOffset>6118860</wp:posOffset>
          </wp:positionH>
          <wp:positionV relativeFrom="page">
            <wp:posOffset>385445</wp:posOffset>
          </wp:positionV>
          <wp:extent cx="481965" cy="367030"/>
          <wp:effectExtent l="0" t="0" r="0" b="0"/>
          <wp:wrapSquare wrapText="bothSides"/>
          <wp:docPr id="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BF3">
      <w:rPr>
        <w:noProof/>
      </w:rPr>
      <w:drawing>
        <wp:anchor distT="0" distB="0" distL="114300" distR="114300" simplePos="0" relativeHeight="251663360" behindDoc="0" locked="0" layoutInCell="1" allowOverlap="0" wp14:anchorId="2EA97B40" wp14:editId="2EA97B41">
          <wp:simplePos x="0" y="0"/>
          <wp:positionH relativeFrom="page">
            <wp:posOffset>1440180</wp:posOffset>
          </wp:positionH>
          <wp:positionV relativeFrom="page">
            <wp:posOffset>446405</wp:posOffset>
          </wp:positionV>
          <wp:extent cx="812165" cy="428625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216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BF3">
      <w:rPr>
        <w:rFonts w:ascii="Times New Roman" w:eastAsia="Times New Roman" w:hAnsi="Times New Roman" w:cs="Times New Roman"/>
        <w:sz w:val="24"/>
      </w:rPr>
      <w:t xml:space="preserve">          </w:t>
    </w:r>
    <w:r w:rsidR="006A6BF3">
      <w:rPr>
        <w:rFonts w:ascii="Times New Roman" w:eastAsia="Times New Roman" w:hAnsi="Times New Roman" w:cs="Times New Roman"/>
        <w:sz w:val="24"/>
      </w:rPr>
      <w:tab/>
      <w:t xml:space="preserve"> </w:t>
    </w:r>
    <w:r w:rsidR="006A6BF3">
      <w:rPr>
        <w:rFonts w:ascii="Times New Roman" w:eastAsia="Times New Roman" w:hAnsi="Times New Roman" w:cs="Times New Roman"/>
        <w:sz w:val="24"/>
      </w:rPr>
      <w:tab/>
    </w:r>
    <w:r w:rsidR="006A6BF3">
      <w:rPr>
        <w:rFonts w:ascii="Times New Roman" w:eastAsia="Times New Roman" w:hAnsi="Times New Roman" w:cs="Times New Roman"/>
        <w:sz w:val="16"/>
      </w:rPr>
      <w:t xml:space="preserve">Centro de Conciliación   </w:t>
    </w:r>
    <w:r w:rsidR="006A6BF3">
      <w:rPr>
        <w:rFonts w:ascii="Times New Roman" w:eastAsia="Times New Roman" w:hAnsi="Times New Roman" w:cs="Times New Roman"/>
        <w:sz w:val="16"/>
      </w:rPr>
      <w:tab/>
      <w:t xml:space="preserve"> </w:t>
    </w:r>
    <w:r w:rsidR="006A6BF3">
      <w:rPr>
        <w:rFonts w:ascii="Times New Roman" w:eastAsia="Times New Roman" w:hAnsi="Times New Roman" w:cs="Times New Roman"/>
        <w:sz w:val="16"/>
      </w:rPr>
      <w:tab/>
      <w:t>y Arbitraje</w:t>
    </w:r>
    <w:r w:rsidR="006A6BF3">
      <w:rPr>
        <w:rFonts w:ascii="Times New Roman" w:eastAsia="Times New Roman" w:hAnsi="Times New Roman" w:cs="Times New Roman"/>
        <w:sz w:val="24"/>
      </w:rPr>
      <w:t xml:space="preserve"> </w:t>
    </w:r>
    <w:r w:rsidR="006A6BF3"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A2D50"/>
    <w:multiLevelType w:val="hybridMultilevel"/>
    <w:tmpl w:val="0CCEBFAE"/>
    <w:lvl w:ilvl="0" w:tplc="05D65F34">
      <w:start w:val="3"/>
      <w:numFmt w:val="decimal"/>
      <w:lvlText w:val="%1.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FE1120">
      <w:start w:val="1"/>
      <w:numFmt w:val="lowerLetter"/>
      <w:lvlText w:val="%2"/>
      <w:lvlJc w:val="left"/>
      <w:pPr>
        <w:ind w:left="1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76BD2A">
      <w:start w:val="1"/>
      <w:numFmt w:val="lowerRoman"/>
      <w:lvlText w:val="%3"/>
      <w:lvlJc w:val="left"/>
      <w:pPr>
        <w:ind w:left="2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C9554">
      <w:start w:val="1"/>
      <w:numFmt w:val="decimal"/>
      <w:lvlText w:val="%4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50EE4E">
      <w:start w:val="1"/>
      <w:numFmt w:val="lowerLetter"/>
      <w:lvlText w:val="%5"/>
      <w:lvlJc w:val="left"/>
      <w:pPr>
        <w:ind w:left="3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5C079A">
      <w:start w:val="1"/>
      <w:numFmt w:val="lowerRoman"/>
      <w:lvlText w:val="%6"/>
      <w:lvlJc w:val="left"/>
      <w:pPr>
        <w:ind w:left="4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3AE042">
      <w:start w:val="1"/>
      <w:numFmt w:val="decimal"/>
      <w:lvlText w:val="%7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E8DEAC">
      <w:start w:val="1"/>
      <w:numFmt w:val="lowerLetter"/>
      <w:lvlText w:val="%8"/>
      <w:lvlJc w:val="left"/>
      <w:pPr>
        <w:ind w:left="5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E26E0A">
      <w:start w:val="1"/>
      <w:numFmt w:val="lowerRoman"/>
      <w:lvlText w:val="%9"/>
      <w:lvlJc w:val="left"/>
      <w:pPr>
        <w:ind w:left="6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56"/>
    <w:rsid w:val="00032444"/>
    <w:rsid w:val="000A14A3"/>
    <w:rsid w:val="0013099F"/>
    <w:rsid w:val="00186164"/>
    <w:rsid w:val="00252AD3"/>
    <w:rsid w:val="004129E6"/>
    <w:rsid w:val="004513AB"/>
    <w:rsid w:val="004F2E52"/>
    <w:rsid w:val="00574571"/>
    <w:rsid w:val="00590956"/>
    <w:rsid w:val="006A6BF3"/>
    <w:rsid w:val="006A7AFF"/>
    <w:rsid w:val="00763E52"/>
    <w:rsid w:val="007C5543"/>
    <w:rsid w:val="00905F77"/>
    <w:rsid w:val="00907D7F"/>
    <w:rsid w:val="00A229A1"/>
    <w:rsid w:val="00A42395"/>
    <w:rsid w:val="00A668A6"/>
    <w:rsid w:val="00AB2B0A"/>
    <w:rsid w:val="00AD417A"/>
    <w:rsid w:val="00B02A7A"/>
    <w:rsid w:val="00B03AF1"/>
    <w:rsid w:val="00B3330C"/>
    <w:rsid w:val="00B60C3D"/>
    <w:rsid w:val="00D06735"/>
    <w:rsid w:val="00D32B2C"/>
    <w:rsid w:val="00DD36D3"/>
    <w:rsid w:val="00F2153E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EA97AA3"/>
  <w15:docId w15:val="{1B5879FD-98F0-4909-963A-F15C55BF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5" w:line="24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2" w:hanging="10"/>
      <w:jc w:val="center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9A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Comercio Buga</dc:creator>
  <cp:keywords/>
  <cp:lastModifiedBy>Karen Trujillo Sanchez</cp:lastModifiedBy>
  <cp:revision>6</cp:revision>
  <cp:lastPrinted>2018-05-30T19:31:00Z</cp:lastPrinted>
  <dcterms:created xsi:type="dcterms:W3CDTF">2020-05-11T17:13:00Z</dcterms:created>
  <dcterms:modified xsi:type="dcterms:W3CDTF">2021-11-02T15:15:00Z</dcterms:modified>
</cp:coreProperties>
</file>